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74625" w14:textId="258A9965" w:rsidR="009F0A1F" w:rsidRPr="00A5101F" w:rsidRDefault="00A9776B">
      <w:pPr>
        <w:rPr>
          <w:b/>
          <w:bCs/>
          <w:sz w:val="28"/>
          <w:szCs w:val="28"/>
        </w:rPr>
      </w:pPr>
      <w:r w:rsidRPr="00A5101F">
        <w:rPr>
          <w:b/>
          <w:bCs/>
          <w:sz w:val="28"/>
          <w:szCs w:val="28"/>
        </w:rPr>
        <w:t xml:space="preserve">Zaden </w:t>
      </w:r>
      <w:r w:rsidR="00A5101F">
        <w:rPr>
          <w:b/>
          <w:bCs/>
          <w:sz w:val="28"/>
          <w:szCs w:val="28"/>
        </w:rPr>
        <w:t>voor de liefhebber</w:t>
      </w:r>
    </w:p>
    <w:p w14:paraId="45AC4551" w14:textId="591B4AFD" w:rsidR="00A9776B" w:rsidRDefault="00A9776B">
      <w:proofErr w:type="spellStart"/>
      <w:r>
        <w:t>Consolida</w:t>
      </w:r>
      <w:proofErr w:type="spellEnd"/>
      <w:r>
        <w:t xml:space="preserve"> </w:t>
      </w:r>
      <w:proofErr w:type="spellStart"/>
      <w:r>
        <w:t>ajacis</w:t>
      </w:r>
      <w:proofErr w:type="spellEnd"/>
      <w:r>
        <w:t xml:space="preserve"> blauw</w:t>
      </w:r>
    </w:p>
    <w:p w14:paraId="0718B2DE" w14:textId="65E1B56F" w:rsidR="00A9776B" w:rsidRDefault="00A9776B">
      <w:proofErr w:type="spellStart"/>
      <w:r>
        <w:t>Gaura</w:t>
      </w:r>
      <w:proofErr w:type="spellEnd"/>
      <w:r>
        <w:t xml:space="preserve"> </w:t>
      </w:r>
      <w:proofErr w:type="spellStart"/>
      <w:r>
        <w:t>Lindheimeri</w:t>
      </w:r>
      <w:proofErr w:type="spellEnd"/>
    </w:p>
    <w:p w14:paraId="1EFA5DAF" w14:textId="6730CE7F" w:rsidR="00A9776B" w:rsidRDefault="00A9776B">
      <w:proofErr w:type="spellStart"/>
      <w:r>
        <w:t>Erysium</w:t>
      </w:r>
      <w:proofErr w:type="spellEnd"/>
      <w:r>
        <w:t xml:space="preserve"> </w:t>
      </w:r>
      <w:proofErr w:type="spellStart"/>
      <w:r>
        <w:t>che</w:t>
      </w:r>
      <w:r w:rsidR="00D66D20">
        <w:t>i</w:t>
      </w:r>
      <w:r>
        <w:t>ri</w:t>
      </w:r>
      <w:proofErr w:type="spellEnd"/>
      <w:r>
        <w:t xml:space="preserve"> wit met grijsgroen blad</w:t>
      </w:r>
    </w:p>
    <w:p w14:paraId="23128AD4" w14:textId="59B71EFC" w:rsidR="00A9776B" w:rsidRDefault="00A9776B">
      <w:proofErr w:type="spellStart"/>
      <w:r>
        <w:t>Delphinium</w:t>
      </w:r>
      <w:proofErr w:type="spellEnd"/>
      <w:r>
        <w:t xml:space="preserve">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fountain</w:t>
      </w:r>
      <w:proofErr w:type="spellEnd"/>
    </w:p>
    <w:p w14:paraId="612C9F7B" w14:textId="32437010" w:rsidR="00A9776B" w:rsidRDefault="00A9776B">
      <w:proofErr w:type="spellStart"/>
      <w:r>
        <w:t>Helianthus</w:t>
      </w:r>
      <w:proofErr w:type="spellEnd"/>
      <w:r>
        <w:t xml:space="preserve"> </w:t>
      </w:r>
      <w:proofErr w:type="spellStart"/>
      <w:r>
        <w:t>annuus</w:t>
      </w:r>
      <w:proofErr w:type="spellEnd"/>
      <w:r>
        <w:t xml:space="preserve"> </w:t>
      </w:r>
      <w:proofErr w:type="spellStart"/>
      <w:r>
        <w:t>uniflorus</w:t>
      </w:r>
      <w:proofErr w:type="spellEnd"/>
      <w:r>
        <w:t xml:space="preserve"> </w:t>
      </w:r>
      <w:proofErr w:type="spellStart"/>
      <w:r>
        <w:t>giganteus</w:t>
      </w:r>
      <w:proofErr w:type="spellEnd"/>
    </w:p>
    <w:p w14:paraId="602EE310" w14:textId="61FE424C" w:rsidR="00A9776B" w:rsidRDefault="00A9776B">
      <w:proofErr w:type="spellStart"/>
      <w:r>
        <w:t>Laburnum</w:t>
      </w:r>
      <w:proofErr w:type="spellEnd"/>
      <w:r>
        <w:t xml:space="preserve"> </w:t>
      </w:r>
      <w:proofErr w:type="spellStart"/>
      <w:r>
        <w:t>watereri</w:t>
      </w:r>
      <w:proofErr w:type="spellEnd"/>
    </w:p>
    <w:p w14:paraId="72423A5E" w14:textId="581862AE" w:rsidR="00A9776B" w:rsidRDefault="00A9776B">
      <w:proofErr w:type="spellStart"/>
      <w:r>
        <w:t>Anthericum</w:t>
      </w:r>
      <w:proofErr w:type="spellEnd"/>
      <w:r>
        <w:t xml:space="preserve"> </w:t>
      </w:r>
      <w:proofErr w:type="spellStart"/>
      <w:r>
        <w:t>liliago</w:t>
      </w:r>
      <w:proofErr w:type="spellEnd"/>
    </w:p>
    <w:p w14:paraId="3A8E8733" w14:textId="13A2B6E0" w:rsidR="00A9776B" w:rsidRDefault="00A9776B">
      <w:proofErr w:type="spellStart"/>
      <w:r>
        <w:t>Lychnis</w:t>
      </w:r>
      <w:proofErr w:type="spellEnd"/>
      <w:r>
        <w:t xml:space="preserve"> </w:t>
      </w:r>
      <w:proofErr w:type="spellStart"/>
      <w:r>
        <w:t>coronaria</w:t>
      </w:r>
      <w:proofErr w:type="spellEnd"/>
      <w:r>
        <w:t xml:space="preserve"> roze</w:t>
      </w:r>
    </w:p>
    <w:p w14:paraId="644E714F" w14:textId="4B313571" w:rsidR="00A9776B" w:rsidRDefault="00A9776B">
      <w:proofErr w:type="spellStart"/>
      <w:r>
        <w:t>Nepeta</w:t>
      </w:r>
      <w:proofErr w:type="spellEnd"/>
      <w:r>
        <w:t xml:space="preserve"> </w:t>
      </w:r>
      <w:proofErr w:type="spellStart"/>
      <w:r>
        <w:t>faass</w:t>
      </w:r>
      <w:r w:rsidR="00D66D20">
        <w:t>enii</w:t>
      </w:r>
      <w:proofErr w:type="spellEnd"/>
    </w:p>
    <w:p w14:paraId="5FB5D81C" w14:textId="12575153" w:rsidR="00A9776B" w:rsidRDefault="00A9776B">
      <w:proofErr w:type="spellStart"/>
      <w:r>
        <w:t>Nicandra</w:t>
      </w:r>
      <w:proofErr w:type="spellEnd"/>
      <w:r>
        <w:t xml:space="preserve"> </w:t>
      </w:r>
      <w:proofErr w:type="spellStart"/>
      <w:r>
        <w:t>physalodes</w:t>
      </w:r>
      <w:proofErr w:type="spellEnd"/>
    </w:p>
    <w:p w14:paraId="3AD7981F" w14:textId="4AD5D198" w:rsidR="00A9776B" w:rsidRDefault="00E278F8">
      <w:r>
        <w:t xml:space="preserve">Lathyrus </w:t>
      </w:r>
      <w:proofErr w:type="spellStart"/>
      <w:r>
        <w:t>lat</w:t>
      </w:r>
      <w:r w:rsidR="00D66D20">
        <w:t>i</w:t>
      </w:r>
      <w:r>
        <w:t>folius</w:t>
      </w:r>
      <w:proofErr w:type="spellEnd"/>
      <w:r>
        <w:t xml:space="preserve"> red </w:t>
      </w:r>
      <w:proofErr w:type="spellStart"/>
      <w:r>
        <w:t>pearl</w:t>
      </w:r>
      <w:proofErr w:type="spellEnd"/>
    </w:p>
    <w:p w14:paraId="1661D194" w14:textId="1859ADEB" w:rsidR="00E278F8" w:rsidRDefault="00E278F8">
      <w:proofErr w:type="spellStart"/>
      <w:r>
        <w:t>Ipomoea</w:t>
      </w:r>
      <w:proofErr w:type="spellEnd"/>
      <w:r>
        <w:t xml:space="preserve"> president Tyler</w:t>
      </w:r>
    </w:p>
    <w:p w14:paraId="4371D275" w14:textId="65414A74" w:rsidR="00E278F8" w:rsidRDefault="00E278F8">
      <w:proofErr w:type="spellStart"/>
      <w:r>
        <w:t>Eucomis</w:t>
      </w:r>
      <w:proofErr w:type="spellEnd"/>
      <w:r>
        <w:t xml:space="preserve"> autumnalis</w:t>
      </w:r>
    </w:p>
    <w:p w14:paraId="14D220FB" w14:textId="52AC9355" w:rsidR="00E278F8" w:rsidRDefault="00E278F8">
      <w:proofErr w:type="spellStart"/>
      <w:r>
        <w:t>Anoda</w:t>
      </w:r>
      <w:proofErr w:type="spellEnd"/>
      <w:r>
        <w:t xml:space="preserve"> </w:t>
      </w:r>
      <w:proofErr w:type="spellStart"/>
      <w:r>
        <w:t>cristata</w:t>
      </w:r>
      <w:proofErr w:type="spellEnd"/>
    </w:p>
    <w:p w14:paraId="419CF4E0" w14:textId="61E33E9F" w:rsidR="00E278F8" w:rsidRDefault="00E278F8">
      <w:proofErr w:type="spellStart"/>
      <w:r>
        <w:t>Alcea</w:t>
      </w:r>
      <w:proofErr w:type="spellEnd"/>
      <w:r>
        <w:t xml:space="preserve"> </w:t>
      </w:r>
      <w:proofErr w:type="spellStart"/>
      <w:r>
        <w:t>rosea</w:t>
      </w:r>
      <w:proofErr w:type="spellEnd"/>
      <w:r>
        <w:t xml:space="preserve"> (lichtroze stokroos)</w:t>
      </w:r>
    </w:p>
    <w:p w14:paraId="65E647AE" w14:textId="6036375E" w:rsidR="00E278F8" w:rsidRDefault="00E278F8">
      <w:proofErr w:type="spellStart"/>
      <w:r>
        <w:t>Centaurea</w:t>
      </w:r>
      <w:proofErr w:type="spellEnd"/>
      <w:r>
        <w:t xml:space="preserve"> blauw</w:t>
      </w:r>
    </w:p>
    <w:p w14:paraId="1AF6EFC9" w14:textId="392639FB" w:rsidR="00E278F8" w:rsidRDefault="00E278F8">
      <w:proofErr w:type="spellStart"/>
      <w:r>
        <w:t>Sisyrinchium</w:t>
      </w:r>
      <w:proofErr w:type="spellEnd"/>
      <w:r>
        <w:t xml:space="preserve"> 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striatum</w:t>
      </w:r>
      <w:proofErr w:type="spellEnd"/>
    </w:p>
    <w:p w14:paraId="0A8B32D8" w14:textId="07D68572" w:rsidR="00E278F8" w:rsidRDefault="00E278F8">
      <w:proofErr w:type="spellStart"/>
      <w:r>
        <w:t>Crocosmia</w:t>
      </w:r>
      <w:proofErr w:type="spellEnd"/>
      <w:r>
        <w:t xml:space="preserve"> (</w:t>
      </w:r>
      <w:proofErr w:type="spellStart"/>
      <w:r>
        <w:t>mon</w:t>
      </w:r>
      <w:r w:rsidR="00D66D20">
        <w:t>t</w:t>
      </w:r>
      <w:r>
        <w:t>bretia</w:t>
      </w:r>
      <w:proofErr w:type="spellEnd"/>
      <w:r>
        <w:t>) lucifer</w:t>
      </w:r>
    </w:p>
    <w:p w14:paraId="225AE0DD" w14:textId="369527E9" w:rsidR="00E278F8" w:rsidRDefault="00E278F8">
      <w:proofErr w:type="spellStart"/>
      <w:r>
        <w:t>Datura</w:t>
      </w:r>
      <w:proofErr w:type="spellEnd"/>
      <w:r>
        <w:t xml:space="preserve"> </w:t>
      </w:r>
      <w:proofErr w:type="spellStart"/>
      <w:r>
        <w:t>Stramonium</w:t>
      </w:r>
      <w:proofErr w:type="spellEnd"/>
      <w:r>
        <w:t xml:space="preserve"> (paars)</w:t>
      </w:r>
    </w:p>
    <w:p w14:paraId="1328D436" w14:textId="1FF37C36" w:rsidR="00E278F8" w:rsidRDefault="00E278F8">
      <w:proofErr w:type="spellStart"/>
      <w:r>
        <w:t>Sesleria</w:t>
      </w:r>
      <w:proofErr w:type="spellEnd"/>
      <w:r>
        <w:t xml:space="preserve"> </w:t>
      </w:r>
      <w:proofErr w:type="spellStart"/>
      <w:r>
        <w:t>heufleriana</w:t>
      </w:r>
      <w:proofErr w:type="spellEnd"/>
    </w:p>
    <w:p w14:paraId="5AF0F643" w14:textId="5766A3AB" w:rsidR="00E278F8" w:rsidRDefault="00E278F8">
      <w:r>
        <w:t xml:space="preserve">Reseda </w:t>
      </w:r>
      <w:proofErr w:type="spellStart"/>
      <w:r>
        <w:t>odorata</w:t>
      </w:r>
      <w:proofErr w:type="spellEnd"/>
    </w:p>
    <w:p w14:paraId="17A1AFC4" w14:textId="6B6EB293" w:rsidR="00E278F8" w:rsidRDefault="00E278F8">
      <w:proofErr w:type="spellStart"/>
      <w:r>
        <w:t>Leon</w:t>
      </w:r>
      <w:r w:rsidR="00D66D20">
        <w:t>u</w:t>
      </w:r>
      <w:r>
        <w:t>rus</w:t>
      </w:r>
      <w:proofErr w:type="spellEnd"/>
      <w:r>
        <w:t xml:space="preserve"> </w:t>
      </w:r>
      <w:proofErr w:type="spellStart"/>
      <w:r>
        <w:t>japonica</w:t>
      </w:r>
      <w:proofErr w:type="spellEnd"/>
      <w:r>
        <w:t xml:space="preserve"> alba</w:t>
      </w:r>
    </w:p>
    <w:p w14:paraId="0515864B" w14:textId="4CAC17B2" w:rsidR="00E278F8" w:rsidRDefault="00E278F8">
      <w:proofErr w:type="spellStart"/>
      <w:r>
        <w:t>Callistep</w:t>
      </w:r>
      <w:r w:rsidR="00B87D9C">
        <w:t>hus</w:t>
      </w:r>
      <w:proofErr w:type="spellEnd"/>
      <w:r>
        <w:t xml:space="preserve"> </w:t>
      </w:r>
      <w:proofErr w:type="spellStart"/>
      <w:r>
        <w:t>dwarf</w:t>
      </w:r>
      <w:proofErr w:type="spellEnd"/>
      <w:r w:rsidR="000B6B9D">
        <w:t xml:space="preserve"> (dwergaster)</w:t>
      </w:r>
    </w:p>
    <w:p w14:paraId="0E2E12B6" w14:textId="2A87FC91" w:rsidR="00E278F8" w:rsidRDefault="00E278F8">
      <w:proofErr w:type="spellStart"/>
      <w:r>
        <w:t>Agastache</w:t>
      </w:r>
      <w:proofErr w:type="spellEnd"/>
      <w:r>
        <w:t xml:space="preserve"> </w:t>
      </w:r>
      <w:proofErr w:type="spellStart"/>
      <w:r>
        <w:t>mexicane</w:t>
      </w:r>
      <w:proofErr w:type="spellEnd"/>
      <w:r>
        <w:t xml:space="preserve"> </w:t>
      </w:r>
      <w:proofErr w:type="spellStart"/>
      <w:r>
        <w:t>sandria</w:t>
      </w:r>
      <w:proofErr w:type="spellEnd"/>
    </w:p>
    <w:p w14:paraId="3DF10371" w14:textId="3058085E" w:rsidR="00E278F8" w:rsidRDefault="00E278F8">
      <w:r>
        <w:t xml:space="preserve">Nicotiana </w:t>
      </w:r>
      <w:proofErr w:type="spellStart"/>
      <w:r>
        <w:t>alata</w:t>
      </w:r>
      <w:proofErr w:type="spellEnd"/>
      <w:r>
        <w:t xml:space="preserve"> wit</w:t>
      </w:r>
    </w:p>
    <w:p w14:paraId="3C45D13F" w14:textId="35750AAF" w:rsidR="00E278F8" w:rsidRDefault="00E278F8">
      <w:r>
        <w:t xml:space="preserve">Lunaria </w:t>
      </w:r>
      <w:proofErr w:type="spellStart"/>
      <w:r>
        <w:t>annua</w:t>
      </w:r>
      <w:proofErr w:type="spellEnd"/>
      <w:r>
        <w:t xml:space="preserve"> – judaspenning paars</w:t>
      </w:r>
    </w:p>
    <w:p w14:paraId="6627A0A8" w14:textId="06926EA8" w:rsidR="00E278F8" w:rsidRDefault="00D66D20">
      <w:proofErr w:type="spellStart"/>
      <w:r>
        <w:t>T</w:t>
      </w:r>
      <w:r w:rsidR="00E278F8">
        <w:t>ropoleum</w:t>
      </w:r>
      <w:proofErr w:type="spellEnd"/>
      <w:r w:rsidR="00E278F8">
        <w:t xml:space="preserve"> </w:t>
      </w:r>
      <w:proofErr w:type="spellStart"/>
      <w:r w:rsidR="00E278F8">
        <w:t>majus</w:t>
      </w:r>
      <w:proofErr w:type="spellEnd"/>
      <w:r w:rsidR="00E278F8">
        <w:t xml:space="preserve"> high </w:t>
      </w:r>
      <w:proofErr w:type="spellStart"/>
      <w:r w:rsidR="00E278F8">
        <w:t>climbing</w:t>
      </w:r>
      <w:proofErr w:type="spellEnd"/>
      <w:r w:rsidR="00E278F8">
        <w:t xml:space="preserve"> mix </w:t>
      </w:r>
      <w:proofErr w:type="spellStart"/>
      <w:r w:rsidR="00E278F8">
        <w:t>colours</w:t>
      </w:r>
      <w:proofErr w:type="spellEnd"/>
    </w:p>
    <w:p w14:paraId="3DF56DFC" w14:textId="25884ED5" w:rsidR="00E278F8" w:rsidRDefault="00E278F8">
      <w:proofErr w:type="spellStart"/>
      <w:r>
        <w:t>Tragopogon</w:t>
      </w:r>
      <w:proofErr w:type="spellEnd"/>
      <w:r>
        <w:t xml:space="preserve"> </w:t>
      </w:r>
      <w:proofErr w:type="spellStart"/>
      <w:r>
        <w:t>porrifolius</w:t>
      </w:r>
      <w:proofErr w:type="spellEnd"/>
    </w:p>
    <w:p w14:paraId="7945191E" w14:textId="375C24DF" w:rsidR="00E278F8" w:rsidRDefault="00E278F8">
      <w:proofErr w:type="spellStart"/>
      <w:r>
        <w:t>Geum</w:t>
      </w:r>
      <w:proofErr w:type="spellEnd"/>
      <w:r>
        <w:t xml:space="preserve"> </w:t>
      </w:r>
      <w:proofErr w:type="spellStart"/>
      <w:r>
        <w:t>tempest</w:t>
      </w:r>
      <w:proofErr w:type="spellEnd"/>
      <w:r>
        <w:t xml:space="preserve"> </w:t>
      </w:r>
      <w:proofErr w:type="spellStart"/>
      <w:r>
        <w:t>coral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scarlet</w:t>
      </w:r>
      <w:proofErr w:type="spellEnd"/>
    </w:p>
    <w:p w14:paraId="64FF4212" w14:textId="6D9E2DC6" w:rsidR="00E7220B" w:rsidRDefault="00E7220B">
      <w:proofErr w:type="spellStart"/>
      <w:r>
        <w:t>Lilium</w:t>
      </w:r>
      <w:proofErr w:type="spellEnd"/>
      <w:r>
        <w:t xml:space="preserve"> </w:t>
      </w:r>
      <w:proofErr w:type="spellStart"/>
      <w:r>
        <w:t>martagon</w:t>
      </w:r>
      <w:proofErr w:type="spellEnd"/>
      <w:r>
        <w:t xml:space="preserve"> pink</w:t>
      </w:r>
    </w:p>
    <w:p w14:paraId="684F07C1" w14:textId="6AD5C77A" w:rsidR="00E7220B" w:rsidRDefault="00E7220B">
      <w:r>
        <w:t>Lath</w:t>
      </w:r>
      <w:r w:rsidR="00D66D20">
        <w:t>y</w:t>
      </w:r>
      <w:r>
        <w:t xml:space="preserve">rus </w:t>
      </w:r>
      <w:proofErr w:type="spellStart"/>
      <w:r>
        <w:t>fragantissima</w:t>
      </w:r>
      <w:proofErr w:type="spellEnd"/>
    </w:p>
    <w:p w14:paraId="21AF08A4" w14:textId="41666701" w:rsidR="00E7220B" w:rsidRDefault="00E7220B">
      <w:proofErr w:type="spellStart"/>
      <w:r>
        <w:t>Nigella</w:t>
      </w:r>
      <w:proofErr w:type="spellEnd"/>
      <w:r>
        <w:t xml:space="preserve"> </w:t>
      </w:r>
      <w:proofErr w:type="spellStart"/>
      <w:r>
        <w:t>damascena</w:t>
      </w:r>
      <w:proofErr w:type="spellEnd"/>
      <w:r>
        <w:t xml:space="preserve"> blue mix</w:t>
      </w:r>
    </w:p>
    <w:p w14:paraId="108A7BEA" w14:textId="0B4B7AC6" w:rsidR="00E7220B" w:rsidRDefault="00E7220B">
      <w:r>
        <w:t>Toorts geel</w:t>
      </w:r>
    </w:p>
    <w:p w14:paraId="69B1B54D" w14:textId="3001E1FC" w:rsidR="00E7220B" w:rsidRDefault="00E7220B">
      <w:r>
        <w:t>Ricinus communis</w:t>
      </w:r>
    </w:p>
    <w:p w14:paraId="5347591C" w14:textId="2BD12E2D" w:rsidR="00E7220B" w:rsidRDefault="00E7220B">
      <w:proofErr w:type="spellStart"/>
      <w:r>
        <w:t>Mirabilis</w:t>
      </w:r>
      <w:proofErr w:type="spellEnd"/>
      <w:r>
        <w:t xml:space="preserve"> </w:t>
      </w:r>
      <w:proofErr w:type="spellStart"/>
      <w:r>
        <w:t>Jalapa</w:t>
      </w:r>
      <w:proofErr w:type="spellEnd"/>
      <w:r>
        <w:t xml:space="preserve"> red</w:t>
      </w:r>
    </w:p>
    <w:p w14:paraId="12E54918" w14:textId="6A3431F3" w:rsidR="00E7220B" w:rsidRDefault="00E7220B">
      <w:proofErr w:type="spellStart"/>
      <w:r>
        <w:t>Mirabilis</w:t>
      </w:r>
      <w:proofErr w:type="spellEnd"/>
      <w:r>
        <w:t xml:space="preserve"> roze</w:t>
      </w:r>
    </w:p>
    <w:p w14:paraId="6F6D141C" w14:textId="5C086873" w:rsidR="00E7220B" w:rsidRDefault="00E7220B">
      <w:proofErr w:type="spellStart"/>
      <w:r>
        <w:t>Mirabilis</w:t>
      </w:r>
      <w:proofErr w:type="spellEnd"/>
      <w:r>
        <w:t xml:space="preserve"> oranje</w:t>
      </w:r>
    </w:p>
    <w:p w14:paraId="499BD8E5" w14:textId="7CFDEB63" w:rsidR="00E7220B" w:rsidRDefault="00E7220B">
      <w:proofErr w:type="spellStart"/>
      <w:r>
        <w:t>Mirabilis</w:t>
      </w:r>
      <w:proofErr w:type="spellEnd"/>
      <w:r>
        <w:t xml:space="preserve"> geel</w:t>
      </w:r>
    </w:p>
    <w:p w14:paraId="343C28A8" w14:textId="10A17921" w:rsidR="00E7220B" w:rsidRDefault="00E7220B">
      <w:proofErr w:type="spellStart"/>
      <w:r>
        <w:t>Mirabilis</w:t>
      </w:r>
      <w:proofErr w:type="spellEnd"/>
      <w:r>
        <w:t xml:space="preserve"> wit</w:t>
      </w:r>
    </w:p>
    <w:p w14:paraId="5E647A6A" w14:textId="05DF1918" w:rsidR="00E7220B" w:rsidRDefault="00E7220B">
      <w:proofErr w:type="spellStart"/>
      <w:r>
        <w:t>Inula</w:t>
      </w:r>
      <w:proofErr w:type="spellEnd"/>
      <w:r>
        <w:t xml:space="preserve"> </w:t>
      </w:r>
      <w:proofErr w:type="spellStart"/>
      <w:r>
        <w:t>hookeri</w:t>
      </w:r>
      <w:proofErr w:type="spellEnd"/>
      <w:r>
        <w:t xml:space="preserve"> (geel)</w:t>
      </w:r>
    </w:p>
    <w:p w14:paraId="2C1345C3" w14:textId="3F2AA6A5" w:rsidR="00E7220B" w:rsidRDefault="00E7220B">
      <w:proofErr w:type="spellStart"/>
      <w:r>
        <w:t>Polemonium</w:t>
      </w:r>
      <w:proofErr w:type="spellEnd"/>
      <w:r>
        <w:t xml:space="preserve"> </w:t>
      </w:r>
      <w:proofErr w:type="spellStart"/>
      <w:r>
        <w:t>caeruleum</w:t>
      </w:r>
      <w:proofErr w:type="spellEnd"/>
    </w:p>
    <w:p w14:paraId="6247D1BE" w14:textId="664B68FF" w:rsidR="00E7220B" w:rsidRDefault="00E7220B">
      <w:proofErr w:type="spellStart"/>
      <w:r>
        <w:t>Coreopsis</w:t>
      </w:r>
      <w:proofErr w:type="spellEnd"/>
      <w:r>
        <w:t xml:space="preserve"> </w:t>
      </w:r>
      <w:proofErr w:type="spellStart"/>
      <w:r>
        <w:t>grandiflora</w:t>
      </w:r>
      <w:proofErr w:type="spellEnd"/>
      <w:r>
        <w:t xml:space="preserve"> (geel)</w:t>
      </w:r>
    </w:p>
    <w:p w14:paraId="7607FDDD" w14:textId="5AD25235" w:rsidR="00E7220B" w:rsidRDefault="00E7220B">
      <w:proofErr w:type="spellStart"/>
      <w:r>
        <w:t>Meum</w:t>
      </w:r>
      <w:proofErr w:type="spellEnd"/>
      <w:r>
        <w:t xml:space="preserve"> </w:t>
      </w:r>
      <w:proofErr w:type="spellStart"/>
      <w:r>
        <w:t>athamanticum</w:t>
      </w:r>
      <w:proofErr w:type="spellEnd"/>
      <w:r>
        <w:t xml:space="preserve"> (berenkruid)</w:t>
      </w:r>
    </w:p>
    <w:p w14:paraId="51A8A6B3" w14:textId="4D84B8CE" w:rsidR="00E7220B" w:rsidRDefault="00E7220B">
      <w:proofErr w:type="spellStart"/>
      <w:r>
        <w:t>Dierama</w:t>
      </w:r>
      <w:proofErr w:type="spellEnd"/>
      <w:r>
        <w:t xml:space="preserve"> </w:t>
      </w:r>
      <w:proofErr w:type="spellStart"/>
      <w:r>
        <w:t>pulcherri</w:t>
      </w:r>
      <w:r w:rsidR="00D66D20">
        <w:t>ma</w:t>
      </w:r>
      <w:proofErr w:type="spellEnd"/>
      <w:r>
        <w:t xml:space="preserve"> roze</w:t>
      </w:r>
    </w:p>
    <w:p w14:paraId="07E5A39F" w14:textId="54A2BC8F" w:rsidR="00E7220B" w:rsidRDefault="00E7220B">
      <w:proofErr w:type="spellStart"/>
      <w:r>
        <w:t>Meconopsis</w:t>
      </w:r>
      <w:proofErr w:type="spellEnd"/>
      <w:r>
        <w:t xml:space="preserve"> </w:t>
      </w:r>
      <w:proofErr w:type="spellStart"/>
      <w:r>
        <w:t>cambrica</w:t>
      </w:r>
      <w:proofErr w:type="spellEnd"/>
    </w:p>
    <w:p w14:paraId="02289E6F" w14:textId="6B06D9FC" w:rsidR="00E7220B" w:rsidRDefault="00E7220B">
      <w:r>
        <w:t xml:space="preserve">Salvia </w:t>
      </w:r>
      <w:proofErr w:type="spellStart"/>
      <w:r>
        <w:t>coccinea</w:t>
      </w:r>
      <w:proofErr w:type="spellEnd"/>
      <w:r>
        <w:t xml:space="preserve"> Coral </w:t>
      </w:r>
      <w:proofErr w:type="spellStart"/>
      <w:r>
        <w:t>Nymph</w:t>
      </w:r>
      <w:proofErr w:type="spellEnd"/>
    </w:p>
    <w:p w14:paraId="00E58D84" w14:textId="4F2F926A" w:rsidR="00E7220B" w:rsidRDefault="00E7220B">
      <w:proofErr w:type="spellStart"/>
      <w:r>
        <w:t>Asarina</w:t>
      </w:r>
      <w:proofErr w:type="spellEnd"/>
      <w:r>
        <w:t xml:space="preserve"> </w:t>
      </w:r>
      <w:proofErr w:type="spellStart"/>
      <w:r>
        <w:t>procumbens</w:t>
      </w:r>
      <w:proofErr w:type="spellEnd"/>
    </w:p>
    <w:p w14:paraId="6F10CDB0" w14:textId="5EA375F2" w:rsidR="00E7220B" w:rsidRDefault="00E7220B">
      <w:proofErr w:type="spellStart"/>
      <w:r>
        <w:t>Amsonia</w:t>
      </w:r>
      <w:proofErr w:type="spellEnd"/>
      <w:r>
        <w:t xml:space="preserve"> </w:t>
      </w:r>
      <w:proofErr w:type="spellStart"/>
      <w:r>
        <w:t>tabernaemontana</w:t>
      </w:r>
      <w:proofErr w:type="spellEnd"/>
    </w:p>
    <w:p w14:paraId="3FF0AF8A" w14:textId="59BDA757" w:rsidR="00E7220B" w:rsidRDefault="00E7220B">
      <w:proofErr w:type="spellStart"/>
      <w:r>
        <w:t>Agastache</w:t>
      </w:r>
      <w:proofErr w:type="spellEnd"/>
      <w:r>
        <w:t xml:space="preserve"> </w:t>
      </w:r>
      <w:proofErr w:type="spellStart"/>
      <w:r>
        <w:t>rugosa</w:t>
      </w:r>
      <w:proofErr w:type="spellEnd"/>
      <w:r>
        <w:t xml:space="preserve"> alabaster</w:t>
      </w:r>
    </w:p>
    <w:p w14:paraId="5BC98F91" w14:textId="264BF5B7" w:rsidR="00E7220B" w:rsidRDefault="00E7220B">
      <w:r>
        <w:t xml:space="preserve">Lunaria </w:t>
      </w:r>
      <w:proofErr w:type="spellStart"/>
      <w:r>
        <w:t>annua</w:t>
      </w:r>
      <w:proofErr w:type="spellEnd"/>
      <w:r>
        <w:t xml:space="preserve"> wit</w:t>
      </w:r>
    </w:p>
    <w:p w14:paraId="4B1E36D6" w14:textId="3EC58F08" w:rsidR="00E7220B" w:rsidRDefault="00E7220B">
      <w:proofErr w:type="spellStart"/>
      <w:r>
        <w:t>Eryngium</w:t>
      </w:r>
      <w:proofErr w:type="spellEnd"/>
      <w:r>
        <w:t xml:space="preserve"> </w:t>
      </w:r>
      <w:proofErr w:type="spellStart"/>
      <w:r>
        <w:t>planum</w:t>
      </w:r>
      <w:proofErr w:type="spellEnd"/>
      <w:r>
        <w:t xml:space="preserve"> </w:t>
      </w:r>
      <w:proofErr w:type="spellStart"/>
      <w:r>
        <w:t>Blauer</w:t>
      </w:r>
      <w:proofErr w:type="spellEnd"/>
      <w:r>
        <w:t xml:space="preserve"> </w:t>
      </w:r>
      <w:proofErr w:type="spellStart"/>
      <w:r>
        <w:t>Zwerg</w:t>
      </w:r>
      <w:proofErr w:type="spellEnd"/>
    </w:p>
    <w:p w14:paraId="3C0CF674" w14:textId="1DB08EC7" w:rsidR="00E7220B" w:rsidRDefault="00E7220B">
      <w:r>
        <w:t xml:space="preserve">Nicotiana </w:t>
      </w:r>
      <w:proofErr w:type="spellStart"/>
      <w:r>
        <w:t>sylvestris</w:t>
      </w:r>
      <w:proofErr w:type="spellEnd"/>
      <w:r>
        <w:t xml:space="preserve"> wit</w:t>
      </w:r>
    </w:p>
    <w:p w14:paraId="19622D14" w14:textId="139EEEF7" w:rsidR="00E7220B" w:rsidRDefault="00E7220B">
      <w:proofErr w:type="spellStart"/>
      <w:r>
        <w:t>Dianthus</w:t>
      </w:r>
      <w:proofErr w:type="spellEnd"/>
      <w:r>
        <w:t xml:space="preserve"> </w:t>
      </w:r>
      <w:proofErr w:type="spellStart"/>
      <w:r>
        <w:t>barbatus</w:t>
      </w:r>
      <w:proofErr w:type="spellEnd"/>
      <w:r>
        <w:t xml:space="preserve"> mix – duizendschoon</w:t>
      </w:r>
    </w:p>
    <w:p w14:paraId="20D0822F" w14:textId="00F92475" w:rsidR="00E7220B" w:rsidRDefault="00E7220B">
      <w:proofErr w:type="spellStart"/>
      <w:r>
        <w:t>Scutel</w:t>
      </w:r>
      <w:r w:rsidR="009D2F8D">
        <w:t>l</w:t>
      </w:r>
      <w:r>
        <w:t>aria</w:t>
      </w:r>
      <w:proofErr w:type="spellEnd"/>
      <w:r>
        <w:t xml:space="preserve"> </w:t>
      </w:r>
      <w:proofErr w:type="spellStart"/>
      <w:r>
        <w:t>incana</w:t>
      </w:r>
      <w:proofErr w:type="spellEnd"/>
    </w:p>
    <w:p w14:paraId="010031C5" w14:textId="42D3ED30" w:rsidR="00E7220B" w:rsidRDefault="00E20CE2">
      <w:r>
        <w:t xml:space="preserve">Zinnia elegans </w:t>
      </w:r>
      <w:proofErr w:type="spellStart"/>
      <w:r>
        <w:t>scarlet</w:t>
      </w:r>
      <w:proofErr w:type="spellEnd"/>
      <w:r>
        <w:t xml:space="preserve"> flame</w:t>
      </w:r>
    </w:p>
    <w:p w14:paraId="573F3030" w14:textId="3D9387B5" w:rsidR="00E20CE2" w:rsidRDefault="00E20CE2">
      <w:r>
        <w:t xml:space="preserve">Zinnia </w:t>
      </w:r>
      <w:proofErr w:type="spellStart"/>
      <w:r>
        <w:t>old</w:t>
      </w:r>
      <w:proofErr w:type="spellEnd"/>
      <w:r>
        <w:t xml:space="preserve"> Mexico</w:t>
      </w:r>
    </w:p>
    <w:p w14:paraId="5FC9F2FC" w14:textId="482A14AF" w:rsidR="00E20CE2" w:rsidRDefault="00E20CE2">
      <w:r>
        <w:t xml:space="preserve">Zinnia </w:t>
      </w:r>
      <w:proofErr w:type="spellStart"/>
      <w:r>
        <w:t>orange</w:t>
      </w:r>
      <w:proofErr w:type="spellEnd"/>
      <w:r>
        <w:t xml:space="preserve"> </w:t>
      </w:r>
      <w:proofErr w:type="spellStart"/>
      <w:r>
        <w:t>kin</w:t>
      </w:r>
      <w:r w:rsidR="00903179">
        <w:t>g</w:t>
      </w:r>
      <w:proofErr w:type="spellEnd"/>
    </w:p>
    <w:p w14:paraId="7ECF333D" w14:textId="55244A2F" w:rsidR="00E20CE2" w:rsidRDefault="00E20CE2">
      <w:proofErr w:type="spellStart"/>
      <w:r>
        <w:t>Ipomoea</w:t>
      </w:r>
      <w:proofErr w:type="spellEnd"/>
      <w:r>
        <w:t xml:space="preserve"> </w:t>
      </w:r>
      <w:proofErr w:type="spellStart"/>
      <w:r>
        <w:t>sloteri</w:t>
      </w:r>
      <w:proofErr w:type="spellEnd"/>
      <w:r>
        <w:t xml:space="preserve"> Cardinal </w:t>
      </w:r>
      <w:proofErr w:type="spellStart"/>
      <w:r>
        <w:t>Climber</w:t>
      </w:r>
      <w:proofErr w:type="spellEnd"/>
    </w:p>
    <w:p w14:paraId="6C3ECA82" w14:textId="62BD0F9B" w:rsidR="00E20CE2" w:rsidRDefault="00E20CE2">
      <w:proofErr w:type="spellStart"/>
      <w:r>
        <w:t>Anthirrhinum</w:t>
      </w:r>
      <w:proofErr w:type="spellEnd"/>
      <w:r>
        <w:t xml:space="preserve"> </w:t>
      </w:r>
      <w:proofErr w:type="spellStart"/>
      <w:r>
        <w:t>majus</w:t>
      </w:r>
      <w:proofErr w:type="spellEnd"/>
      <w:r>
        <w:t xml:space="preserve"> Ruby</w:t>
      </w:r>
    </w:p>
    <w:p w14:paraId="0A0CA858" w14:textId="12BEDE7B" w:rsidR="00E20CE2" w:rsidRDefault="00E20CE2">
      <w:r>
        <w:t xml:space="preserve">Echinacea </w:t>
      </w:r>
      <w:proofErr w:type="spellStart"/>
      <w:r>
        <w:t>purpurea</w:t>
      </w:r>
      <w:proofErr w:type="spellEnd"/>
    </w:p>
    <w:p w14:paraId="3F69E023" w14:textId="2B8F2441" w:rsidR="00E20CE2" w:rsidRDefault="00E20CE2">
      <w:proofErr w:type="spellStart"/>
      <w:r>
        <w:t>Malope</w:t>
      </w:r>
      <w:proofErr w:type="spellEnd"/>
      <w:r>
        <w:t xml:space="preserve"> </w:t>
      </w:r>
      <w:proofErr w:type="spellStart"/>
      <w:r>
        <w:t>vulcan</w:t>
      </w:r>
      <w:proofErr w:type="spellEnd"/>
    </w:p>
    <w:p w14:paraId="2D6E9B6B" w14:textId="1CBD8B4B" w:rsidR="00E20CE2" w:rsidRDefault="00E20CE2">
      <w:proofErr w:type="spellStart"/>
      <w:r>
        <w:lastRenderedPageBreak/>
        <w:t>Anthirrhinum</w:t>
      </w:r>
      <w:proofErr w:type="spellEnd"/>
      <w:r>
        <w:t xml:space="preserve"> Rembrandt</w:t>
      </w:r>
    </w:p>
    <w:p w14:paraId="2E958860" w14:textId="04EEE6AE" w:rsidR="00A5101F" w:rsidRDefault="00A5101F">
      <w:proofErr w:type="spellStart"/>
      <w:r>
        <w:t>Tropoleum</w:t>
      </w:r>
      <w:proofErr w:type="spellEnd"/>
      <w:r>
        <w:t xml:space="preserve"> </w:t>
      </w:r>
      <w:proofErr w:type="spellStart"/>
      <w:r>
        <w:t>peach</w:t>
      </w:r>
      <w:proofErr w:type="spellEnd"/>
      <w:r>
        <w:t xml:space="preserve"> </w:t>
      </w:r>
      <w:proofErr w:type="spellStart"/>
      <w:r>
        <w:t>melba</w:t>
      </w:r>
      <w:proofErr w:type="spellEnd"/>
    </w:p>
    <w:p w14:paraId="5C146399" w14:textId="10A3FAB5" w:rsidR="00A5101F" w:rsidRDefault="00A5101F">
      <w:proofErr w:type="spellStart"/>
      <w:r>
        <w:t>Nigella</w:t>
      </w:r>
      <w:proofErr w:type="spellEnd"/>
      <w:r>
        <w:t xml:space="preserve"> musical prelude</w:t>
      </w:r>
    </w:p>
    <w:p w14:paraId="7DD5B02A" w14:textId="74172E76" w:rsidR="00A5101F" w:rsidRDefault="00A5101F">
      <w:proofErr w:type="spellStart"/>
      <w:r>
        <w:t>Antirrhinum</w:t>
      </w:r>
      <w:proofErr w:type="spellEnd"/>
      <w:r>
        <w:t xml:space="preserve"> </w:t>
      </w:r>
      <w:proofErr w:type="spellStart"/>
      <w:r>
        <w:t>majus</w:t>
      </w:r>
      <w:proofErr w:type="spellEnd"/>
      <w:r>
        <w:t xml:space="preserve">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blossom</w:t>
      </w:r>
      <w:proofErr w:type="spellEnd"/>
    </w:p>
    <w:p w14:paraId="385E6898" w14:textId="775BB94E" w:rsidR="00A5101F" w:rsidRDefault="00A5101F">
      <w:proofErr w:type="spellStart"/>
      <w:r>
        <w:t>Tithonia</w:t>
      </w:r>
      <w:proofErr w:type="spellEnd"/>
      <w:r>
        <w:t xml:space="preserve"> </w:t>
      </w:r>
      <w:proofErr w:type="spellStart"/>
      <w:r>
        <w:t>rotundifolia</w:t>
      </w:r>
      <w:proofErr w:type="spellEnd"/>
    </w:p>
    <w:p w14:paraId="14E0CA91" w14:textId="19969AAF" w:rsidR="00A5101F" w:rsidRDefault="00A5101F">
      <w:proofErr w:type="spellStart"/>
      <w:r>
        <w:t>Helichrysum</w:t>
      </w:r>
      <w:proofErr w:type="spellEnd"/>
      <w:r>
        <w:t xml:space="preserve"> </w:t>
      </w:r>
      <w:proofErr w:type="spellStart"/>
      <w:r>
        <w:t>bracteatum</w:t>
      </w:r>
      <w:proofErr w:type="spellEnd"/>
      <w:r>
        <w:t xml:space="preserve"> – strobloem</w:t>
      </w:r>
    </w:p>
    <w:p w14:paraId="28F96F5F" w14:textId="73F7620A" w:rsidR="00A5101F" w:rsidRDefault="00A5101F">
      <w:r>
        <w:t xml:space="preserve">Leonotus </w:t>
      </w:r>
    </w:p>
    <w:p w14:paraId="74790D05" w14:textId="61FF943F" w:rsidR="00A5101F" w:rsidRDefault="00A5101F">
      <w:proofErr w:type="spellStart"/>
      <w:r>
        <w:t>Tagetes</w:t>
      </w:r>
      <w:proofErr w:type="spellEnd"/>
      <w:r>
        <w:t xml:space="preserve"> Linnaeus</w:t>
      </w:r>
    </w:p>
    <w:p w14:paraId="24E71865" w14:textId="721862E9" w:rsidR="00903179" w:rsidRDefault="00903179">
      <w:r>
        <w:t xml:space="preserve">Salvia </w:t>
      </w:r>
      <w:proofErr w:type="spellStart"/>
      <w:r>
        <w:t>Sclarea</w:t>
      </w:r>
      <w:proofErr w:type="spellEnd"/>
    </w:p>
    <w:p w14:paraId="6DDB499D" w14:textId="77777777" w:rsidR="00A5101F" w:rsidRDefault="00A5101F"/>
    <w:p w14:paraId="58130B1D" w14:textId="77777777" w:rsidR="00E7220B" w:rsidRDefault="00E7220B"/>
    <w:p w14:paraId="6C3592B6" w14:textId="77777777" w:rsidR="00A9776B" w:rsidRDefault="00A9776B"/>
    <w:sectPr w:rsidR="00A9776B" w:rsidSect="00E7220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6B"/>
    <w:rsid w:val="000B6B9D"/>
    <w:rsid w:val="00395DD4"/>
    <w:rsid w:val="00903179"/>
    <w:rsid w:val="009D2F8D"/>
    <w:rsid w:val="009F0A1F"/>
    <w:rsid w:val="00A5101F"/>
    <w:rsid w:val="00A9776B"/>
    <w:rsid w:val="00B87D9C"/>
    <w:rsid w:val="00D66D20"/>
    <w:rsid w:val="00E20CE2"/>
    <w:rsid w:val="00E278F8"/>
    <w:rsid w:val="00E7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895A"/>
  <w15:chartTrackingRefBased/>
  <w15:docId w15:val="{81C4EE19-5A79-4BE9-A51B-34FC4B4A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hupje</dc:creator>
  <cp:keywords/>
  <dc:description/>
  <cp:lastModifiedBy>carla hupje</cp:lastModifiedBy>
  <cp:revision>6</cp:revision>
  <dcterms:created xsi:type="dcterms:W3CDTF">2021-02-28T21:05:00Z</dcterms:created>
  <dcterms:modified xsi:type="dcterms:W3CDTF">2021-03-04T10:59:00Z</dcterms:modified>
</cp:coreProperties>
</file>